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A268C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Класс: 3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Дата урока:</w:t>
      </w:r>
      <w:r w:rsidRPr="00A268C7">
        <w:rPr>
          <w:rFonts w:ascii="Times New Roman" w:hAnsi="Times New Roman" w:cs="Times New Roman"/>
          <w:b/>
          <w:sz w:val="28"/>
          <w:szCs w:val="28"/>
        </w:rPr>
        <w:t>20.04.2020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268C7">
        <w:rPr>
          <w:rFonts w:ascii="Times New Roman" w:hAnsi="Times New Roman" w:cs="Times New Roman"/>
          <w:sz w:val="28"/>
          <w:szCs w:val="28"/>
        </w:rPr>
        <w:t>Времена глаголов.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2.Изучить материал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 xml:space="preserve">Подберите к глаголам антонимы и запишите их. 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Встречать, лежать, светлеть, начинать, кричать.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 xml:space="preserve">-  Подберите к глаголам синонимы и запишите их. 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Бросать, хохотать, бежать, бранить, блестеть.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Прочитайте предложени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я. Начался урок.Начинается урок. Начнётся урок. 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Найдите в предложениях глаголы. Сравните их. Чем они отличаются?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>1. Наблюдения над изменением глаголов по временам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Посмотрите в окно. Составьте и запишите предложения о том, что происходит в настоящее время.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(Светит солнце. Едут машины.)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Напишите предложения о том, что уже произошло.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(  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.)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Составьте предложения о том, что произойдёт.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(     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color w:val="000000"/>
          <w:sz w:val="28"/>
          <w:szCs w:val="28"/>
        </w:rPr>
        <w:t>Прочитайте глаголы из составленных предложений. На ка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>кие вопросы они отвечают?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Что можно сказать об этих глаголах?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195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111).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Прочитайте сведения о языке на с. 112.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196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112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197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112).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198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>(с. 113).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>Домашнее задание</w:t>
      </w:r>
    </w:p>
    <w:p w:rsidR="002F1C75" w:rsidRPr="00A268C7" w:rsidRDefault="00EB0FEF" w:rsidP="002F1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Упр. 199 (с. 113).</w:t>
      </w:r>
    </w:p>
    <w:p w:rsidR="002F1C75" w:rsidRPr="00A268C7" w:rsidRDefault="00EB0FEF" w:rsidP="002F1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3.Создать текстовый файл и вписать возникшие вопросы для учителя. (возникшие вопросы отправляете на ват сап).</w:t>
      </w:r>
    </w:p>
    <w:p w:rsidR="00EB0FEF" w:rsidRPr="00A268C7" w:rsidRDefault="00EB0FEF" w:rsidP="002F1C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A268C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r w:rsidRPr="00A268C7">
        <w:rPr>
          <w:rFonts w:ascii="Times New Roman" w:hAnsi="Times New Roman"/>
          <w:sz w:val="28"/>
          <w:szCs w:val="28"/>
        </w:rPr>
        <w:t>.</w:t>
      </w: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A268C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Класс: 3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Дата урока:</w:t>
      </w:r>
      <w:r w:rsidR="002F1C75" w:rsidRPr="00A268C7">
        <w:rPr>
          <w:rFonts w:ascii="Times New Roman" w:hAnsi="Times New Roman" w:cs="Times New Roman"/>
          <w:b/>
          <w:sz w:val="28"/>
          <w:szCs w:val="28"/>
        </w:rPr>
        <w:t>21</w:t>
      </w:r>
      <w:r w:rsidRPr="00A268C7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Тема: Времена глаголов. 2-е лицо глаголов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EB0FEF" w:rsidRPr="00A268C7" w:rsidRDefault="00EB0FEF" w:rsidP="00EB0FEF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2.Изучить материал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—  Прочитайте глаголы.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Цветёт, выросли, прольёт, проплыл, выучит, рисует.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Разделите их на три группы. (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1) Цветёт, рисует; 2) выросли, проплыл; 3) прольёт, выучит.)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По какому признаку вы разделили слова?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(В первой груп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пе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глаголы настоящего времени, во второй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прошедшего, в третьей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будущего.)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Cs/>
          <w:color w:val="000000"/>
          <w:sz w:val="28"/>
          <w:szCs w:val="28"/>
        </w:rPr>
        <w:t>Как мама Глаголиха учила</w:t>
      </w: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268C7">
        <w:rPr>
          <w:rFonts w:ascii="Times New Roman" w:hAnsi="Times New Roman"/>
          <w:color w:val="000000"/>
          <w:sz w:val="28"/>
          <w:szCs w:val="28"/>
        </w:rPr>
        <w:t>глагольчиков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Жила-была мама Глаголиха со своими детьми — десятью глагольчи-ками. Они были весёлые и шустрые. Очень любили глагольчики гулять с мамой по двору. Во время прогулок она рассказывала своим деткам много интересного о том, что их окружает. Так шло время, глагольчики выросли, и мама решила вывести их со двора на первую рабочую прогулку.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И дети, и я, и весь наш род занимаемся интересной работой. Мы трудимся в предложении. Там подбираем для себя существительные или местоимения и вместе служим... А сейчас мы поиграем в любимую игру глаголов. Называется игра «Узнай моё время». Только для определения времени мы не будем смотреть на часы, у нас есть для этого...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Как вы думаете, ребята, о чём хотела рассказать Глаголиха своим деткам?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200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114).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201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114).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202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115).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203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115).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Спишите. Разберите слова по составу. Прилетел, бежит, читаешь.</w:t>
      </w:r>
    </w:p>
    <w:p w:rsidR="002F1C75" w:rsidRPr="00A268C7" w:rsidRDefault="002F1C75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>Домашнее задание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Упр. 204 (с. 116).</w:t>
      </w:r>
    </w:p>
    <w:p w:rsidR="002F1C75" w:rsidRPr="00A268C7" w:rsidRDefault="002F1C75" w:rsidP="002F1C75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3.Создать текстовый файл и вписать возникшие вопросы для учителя. (возникшие вопросы отправляете на ват сап).</w:t>
      </w:r>
    </w:p>
    <w:p w:rsidR="002F1C75" w:rsidRPr="00A268C7" w:rsidRDefault="002F1C75" w:rsidP="002F1C75">
      <w:pPr>
        <w:ind w:left="360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A268C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>WhatsApp</w:t>
      </w:r>
      <w:r w:rsidRPr="00A268C7">
        <w:rPr>
          <w:rFonts w:ascii="Times New Roman" w:hAnsi="Times New Roman"/>
          <w:sz w:val="28"/>
          <w:szCs w:val="28"/>
        </w:rPr>
        <w:t>.</w:t>
      </w:r>
    </w:p>
    <w:p w:rsidR="002F1C75" w:rsidRPr="00A268C7" w:rsidRDefault="002F1C75" w:rsidP="002F1C75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A268C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Класс: 3</w:t>
      </w: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Дата урока:</w:t>
      </w:r>
      <w:r w:rsidRPr="00A268C7">
        <w:rPr>
          <w:rFonts w:ascii="Times New Roman" w:hAnsi="Times New Roman" w:cs="Times New Roman"/>
          <w:b/>
          <w:sz w:val="28"/>
          <w:szCs w:val="28"/>
        </w:rPr>
        <w:t>22</w:t>
      </w:r>
      <w:r w:rsidRPr="00A268C7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F1C75" w:rsidRPr="00A268C7" w:rsidRDefault="002F1C75" w:rsidP="002F1C75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sz w:val="28"/>
          <w:szCs w:val="28"/>
        </w:rPr>
        <w:t>Тема: Изменение глаголов по временам</w:t>
      </w:r>
      <w:r w:rsidRPr="00A268C7">
        <w:rPr>
          <w:rFonts w:ascii="Times New Roman" w:hAnsi="Times New Roman"/>
          <w:sz w:val="28"/>
          <w:szCs w:val="28"/>
        </w:rPr>
        <w:t>.</w:t>
      </w:r>
    </w:p>
    <w:p w:rsidR="002F1C75" w:rsidRPr="00A268C7" w:rsidRDefault="002F1C75" w:rsidP="002F1C75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1.Отправить смс-сообщение учителю об участии на уроке.</w:t>
      </w:r>
    </w:p>
    <w:p w:rsidR="00EB0FEF" w:rsidRPr="00A268C7" w:rsidRDefault="002F1C75" w:rsidP="002F1C75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2.Изучить материал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Рассмотрите таблицу на с. 116 учебника.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Сравните изменение глаголов по временам.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Используя данную таблицу, образуйте временные формы от глаголов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писать, рисовать, клеить, молчать.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Упр. 205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116).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206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117).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207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117).</w:t>
      </w:r>
    </w:p>
    <w:p w:rsidR="00EB0FEF" w:rsidRPr="00A268C7" w:rsidRDefault="00EB0FEF" w:rsidP="002F1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208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117).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Подберите два глагола: 1) отвечает на вопрос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что делать?; 2)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отвечает на вопрос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что сделать? </w:t>
      </w:r>
      <w:r w:rsidRPr="00A268C7">
        <w:rPr>
          <w:rFonts w:ascii="Times New Roman" w:hAnsi="Times New Roman"/>
          <w:color w:val="000000"/>
          <w:sz w:val="28"/>
          <w:szCs w:val="28"/>
        </w:rPr>
        <w:t>Измените глаголы по временам.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Назовите глагол, от которого вы образовали три формы времени.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Назовите глагол, от которого вы образовали только формы прошедшего и будущего времени.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Оцените свою работу на уроке.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Cs/>
          <w:color w:val="000000"/>
          <w:sz w:val="28"/>
          <w:szCs w:val="28"/>
        </w:rPr>
        <w:t>Домашнее задание</w:t>
      </w:r>
    </w:p>
    <w:p w:rsidR="00EB0FEF" w:rsidRPr="00A268C7" w:rsidRDefault="00EB0FEF" w:rsidP="00EB0F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Упр. 209 (с. 118).</w:t>
      </w:r>
    </w:p>
    <w:p w:rsidR="00EB0FEF" w:rsidRPr="00A268C7" w:rsidRDefault="00EB0FEF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 w:rsidP="002F1C75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3.Создать текстовый файл и вписать возникшие вопросы для учителя. (возникшие вопросы отправляете на ват сап).</w:t>
      </w:r>
    </w:p>
    <w:p w:rsidR="002F1C75" w:rsidRPr="00A268C7" w:rsidRDefault="002F1C75" w:rsidP="002F1C75">
      <w:pPr>
        <w:ind w:left="360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A268C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>WhatsApp</w:t>
      </w:r>
      <w:r w:rsidRPr="00A268C7">
        <w:rPr>
          <w:rFonts w:ascii="Times New Roman" w:hAnsi="Times New Roman"/>
          <w:sz w:val="28"/>
          <w:szCs w:val="28"/>
        </w:rPr>
        <w:t>.</w:t>
      </w: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>
      <w:pPr>
        <w:rPr>
          <w:rFonts w:ascii="Times New Roman" w:hAnsi="Times New Roman"/>
          <w:sz w:val="28"/>
          <w:szCs w:val="28"/>
        </w:rPr>
      </w:pP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A268C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Класс: 3</w:t>
      </w:r>
    </w:p>
    <w:p w:rsidR="002F1C75" w:rsidRPr="00A268C7" w:rsidRDefault="002F1C75" w:rsidP="002F1C75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Дата урока:</w:t>
      </w:r>
      <w:r w:rsidR="00A7076E" w:rsidRPr="00A268C7">
        <w:rPr>
          <w:rFonts w:ascii="Times New Roman" w:hAnsi="Times New Roman" w:cs="Times New Roman"/>
          <w:b/>
          <w:sz w:val="28"/>
          <w:szCs w:val="28"/>
        </w:rPr>
        <w:t>23</w:t>
      </w:r>
      <w:r w:rsidRPr="00A268C7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F1C75" w:rsidRPr="00A268C7" w:rsidRDefault="002F1C75" w:rsidP="002F1C75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sz w:val="28"/>
          <w:szCs w:val="28"/>
        </w:rPr>
        <w:t>Тема: Написание окончаний  -ешь, -ишь  в глаголах. Суффикс  -л- в глаголах прошедшего времени.</w:t>
      </w:r>
    </w:p>
    <w:p w:rsidR="002F1C75" w:rsidRPr="00A268C7" w:rsidRDefault="002F1C75" w:rsidP="002F1C75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1.Отправить смс-сообщение учителю об участии на уроке.</w:t>
      </w:r>
    </w:p>
    <w:p w:rsidR="00A7076E" w:rsidRPr="00A268C7" w:rsidRDefault="002F1C75" w:rsidP="002F1C75">
      <w:pPr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2.Изучить материал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Спишите, вставьте пропущенные буквы.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Настала в..сна. Со..нце согнало сне., с п..лей. Раскрылись поч..ки надерев..ях. Показались м..лоденькие л..сточки. Пр..снулась пчёлка. Она разбудила св..их подру.. . Пчёлки вылетели из ул..я. Вот под кустиком они увидели синий цв..точек. Пчёлки нап..лись сока и весло пол..тели д..мой.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По К. Ушинскому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Прочитайте. Определите время и число глаголов.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В саду кричал грач. Звонко пел жаворонок. Ворковал голубь. Воробей прыгал по дорожке. Гудела пчела в кусте сирени. Блестел солнечный луч.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Поставьте глаголы в настоящее время и измените их число. Запишите текст.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268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210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118).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211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119).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212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119).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Найдите слово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герой </w:t>
      </w:r>
      <w:r w:rsidRPr="00A268C7">
        <w:rPr>
          <w:rFonts w:ascii="Times New Roman" w:hAnsi="Times New Roman"/>
          <w:color w:val="000000"/>
          <w:sz w:val="28"/>
          <w:szCs w:val="28"/>
        </w:rPr>
        <w:t>в орфографическом словаре.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Запишите его в тетрадь. Обозначьте орфограмму.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Составьте предложение со словом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герой, </w:t>
      </w:r>
      <w:r w:rsidRPr="00A268C7">
        <w:rPr>
          <w:rFonts w:ascii="Times New Roman" w:hAnsi="Times New Roman"/>
          <w:color w:val="000000"/>
          <w:sz w:val="28"/>
          <w:szCs w:val="28"/>
        </w:rPr>
        <w:t>запишите.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b/>
          <w:color w:val="000000"/>
          <w:sz w:val="28"/>
          <w:szCs w:val="28"/>
        </w:rPr>
        <w:t>Прочитайте пословицы. Объясните их смысл</w:t>
      </w:r>
      <w:r w:rsidRPr="00A268C7">
        <w:rPr>
          <w:rFonts w:ascii="Times New Roman" w:hAnsi="Times New Roman"/>
          <w:color w:val="000000"/>
          <w:sz w:val="28"/>
          <w:szCs w:val="28"/>
        </w:rPr>
        <w:t>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•   Дружба не гриб, в лесу не найдёшь.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•   Кто любит лгать, того нельзя за друга принять.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•   Что в воду упало, то пропало.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В какой пословице есть глагол в форме 2-го лица един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 xml:space="preserve">ственного числа? По какому признаку вы определили?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(По окончанию -ешь.)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В какой пословице есть глаголы в неопределённой фор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 xml:space="preserve">ме? По какому признаку вы определили?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(Оканчиваются на -ть.)</w:t>
      </w: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- 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В какой пословице есть глаголы в прошедшем времени? По какому признаку вы определили?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(По суффиксу -л-.)</w:t>
      </w:r>
    </w:p>
    <w:p w:rsidR="00A268C7" w:rsidRPr="00A268C7" w:rsidRDefault="00A268C7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76E" w:rsidRPr="00A268C7" w:rsidRDefault="00A7076E" w:rsidP="00A707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>Домашнее задание</w:t>
      </w:r>
    </w:p>
    <w:p w:rsidR="00EB0FEF" w:rsidRPr="00A268C7" w:rsidRDefault="00A7076E" w:rsidP="00EB0FEF">
      <w:pPr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Составить и записать три предложения с глаголами в разном времени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3.Создать текстовый файл и вписать возникшие вопросы для учителя. (возникшие вопросы отправляете на ват сап).</w:t>
      </w:r>
    </w:p>
    <w:p w:rsidR="00A268C7" w:rsidRPr="00A268C7" w:rsidRDefault="00A268C7" w:rsidP="00A268C7">
      <w:pPr>
        <w:ind w:left="360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A268C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>WhatsApp</w:t>
      </w:r>
      <w:r w:rsidRPr="00A268C7">
        <w:rPr>
          <w:rFonts w:ascii="Times New Roman" w:hAnsi="Times New Roman"/>
          <w:sz w:val="28"/>
          <w:szCs w:val="28"/>
        </w:rPr>
        <w:t>.</w:t>
      </w:r>
    </w:p>
    <w:p w:rsidR="00A268C7" w:rsidRP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A268C7" w:rsidRPr="00A268C7" w:rsidRDefault="00A268C7" w:rsidP="00A268C7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A268C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268C7" w:rsidRPr="00A268C7" w:rsidRDefault="00A268C7" w:rsidP="00A268C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Класс: 3</w:t>
      </w:r>
    </w:p>
    <w:p w:rsidR="00A268C7" w:rsidRPr="00A268C7" w:rsidRDefault="00A268C7" w:rsidP="00A268C7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sz w:val="28"/>
          <w:szCs w:val="28"/>
        </w:rPr>
        <w:t>Дата урока:</w:t>
      </w:r>
      <w:r w:rsidRPr="00A268C7">
        <w:rPr>
          <w:rFonts w:ascii="Times New Roman" w:hAnsi="Times New Roman" w:cs="Times New Roman"/>
          <w:b/>
          <w:sz w:val="28"/>
          <w:szCs w:val="28"/>
        </w:rPr>
        <w:t>24</w:t>
      </w:r>
      <w:r w:rsidRPr="00A268C7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268C7" w:rsidRPr="00A268C7" w:rsidRDefault="00A268C7" w:rsidP="00A268C7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sz w:val="28"/>
          <w:szCs w:val="28"/>
        </w:rPr>
        <w:t>Тема: Род глаголов в прошедшем времени.</w:t>
      </w:r>
    </w:p>
    <w:p w:rsidR="00A268C7" w:rsidRPr="00A268C7" w:rsidRDefault="00A268C7" w:rsidP="00A268C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A268C7" w:rsidRPr="00A268C7" w:rsidRDefault="00A268C7" w:rsidP="00A268C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268C7">
        <w:rPr>
          <w:rFonts w:ascii="Times New Roman" w:hAnsi="Times New Roman" w:cs="Times New Roman"/>
          <w:b/>
          <w:sz w:val="28"/>
          <w:szCs w:val="28"/>
        </w:rPr>
        <w:t>2.Изучить материал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Запишите глаголы в настоящем времени.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Образец: </w:t>
      </w:r>
      <w:r w:rsidRPr="00A268C7">
        <w:rPr>
          <w:rFonts w:ascii="Times New Roman" w:hAnsi="Times New Roman"/>
          <w:color w:val="000000"/>
          <w:sz w:val="28"/>
          <w:szCs w:val="28"/>
        </w:rPr>
        <w:t>писать - пишу.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Кричать, молчать, бить, ловить, вить.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Образец: </w:t>
      </w:r>
      <w:r w:rsidRPr="00A268C7">
        <w:rPr>
          <w:rFonts w:ascii="Times New Roman" w:hAnsi="Times New Roman"/>
          <w:color w:val="000000"/>
          <w:sz w:val="28"/>
          <w:szCs w:val="28"/>
        </w:rPr>
        <w:t>пить — пьёт. Лить, шить, греметь, дрожать.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Запишите глаголы в прошедшем времени.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Образец: что сделал ? </w:t>
      </w:r>
      <w:r w:rsidRPr="00A268C7">
        <w:rPr>
          <w:rFonts w:ascii="Times New Roman" w:hAnsi="Times New Roman"/>
          <w:color w:val="000000"/>
          <w:sz w:val="28"/>
          <w:szCs w:val="28"/>
        </w:rPr>
        <w:t>— продрог.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Приползу, вылезу, сберегу, увязну, замёрзну, окрепну, запрягу, при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>лягу, помогу, разгрызу, озябну, охрипну, ототру, запру.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Cs/>
          <w:color w:val="000000"/>
          <w:sz w:val="28"/>
          <w:szCs w:val="28"/>
        </w:rPr>
        <w:t>1. Наблюдения над изменением глаголов по родам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Прочитайте предложения. Яблоко лежал...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Кошка лежал... Снег лежал...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Определите время глаголов.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(Прошедшее.)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Как вы определили?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(По вопросам и суффиксу -л-.)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—  </w:t>
      </w:r>
      <w:r w:rsidRPr="00A268C7">
        <w:rPr>
          <w:rFonts w:ascii="Times New Roman" w:hAnsi="Times New Roman"/>
          <w:color w:val="000000"/>
          <w:sz w:val="28"/>
          <w:szCs w:val="28"/>
        </w:rPr>
        <w:t xml:space="preserve">Какие окончания вы бы написали? Почему? 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214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121).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—  </w:t>
      </w:r>
      <w:r w:rsidRPr="00A268C7">
        <w:rPr>
          <w:rFonts w:ascii="Times New Roman" w:hAnsi="Times New Roman"/>
          <w:color w:val="000000"/>
          <w:sz w:val="28"/>
          <w:szCs w:val="28"/>
        </w:rPr>
        <w:t>Прочитайте стихотворение.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Найдите глаголы. Определите их время и число.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Определите род каждого глагола.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Выполните письменные задания к упражнению. (Проверка.)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Прочитайте, на что нужно обратить внимание.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 xml:space="preserve">—  Как определить род глагола? 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>(По роду имени существитель</w:t>
      </w: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softHyphen/>
        <w:t>ного, с которым он связан.)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215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121).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(Самостоятельное выполнение. Проверка.)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Прочитайте глаголы, назовите их род и окончания.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Прочитайте сведения о языке на с. 122.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Как изменяются глаголы в прошедшем времени?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На какие вопросы отвечают глаголы, стоящие в мужском, женском, среднем роде?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Приведите примеры.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От чего зависит род глагола?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—  Что можно сказать о глаголах прошедшего времени во мно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>жественном числе?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Упр. 217 </w:t>
      </w: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(с. </w:t>
      </w:r>
      <w:r w:rsidRPr="00A268C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122).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i/>
          <w:iCs/>
          <w:color w:val="000000"/>
          <w:sz w:val="28"/>
          <w:szCs w:val="28"/>
        </w:rPr>
        <w:t xml:space="preserve">—  </w:t>
      </w:r>
      <w:r w:rsidRPr="00A268C7">
        <w:rPr>
          <w:rFonts w:ascii="Times New Roman" w:hAnsi="Times New Roman"/>
          <w:color w:val="000000"/>
          <w:sz w:val="28"/>
          <w:szCs w:val="28"/>
        </w:rPr>
        <w:t>Прочитайте стихотворение. О чём в нём говорится?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Какое настроение оно вызывает?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Обсудите и выполните задание в парах.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-  Прочитайте глаголы, назовите их род, число и окончания.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Cs/>
          <w:color w:val="000000"/>
          <w:sz w:val="28"/>
          <w:szCs w:val="28"/>
        </w:rPr>
        <w:t>2. Комментированное письмо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color w:val="000000"/>
          <w:sz w:val="28"/>
          <w:szCs w:val="28"/>
        </w:rPr>
        <w:t>Потемнел., небо. Налетел., первая гроза. Полил., землю тёплый ве</w:t>
      </w:r>
      <w:r w:rsidRPr="00A268C7">
        <w:rPr>
          <w:rFonts w:ascii="Times New Roman" w:hAnsi="Times New Roman"/>
          <w:color w:val="000000"/>
          <w:sz w:val="28"/>
          <w:szCs w:val="28"/>
        </w:rPr>
        <w:softHyphen/>
        <w:t>сенний дождь. Он сразу смыл., последний снег в лесу.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i/>
          <w:iCs/>
          <w:color w:val="000000"/>
          <w:sz w:val="28"/>
          <w:szCs w:val="28"/>
        </w:rPr>
        <w:t>По Г. Скребицкому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bCs/>
          <w:color w:val="000000"/>
          <w:sz w:val="28"/>
          <w:szCs w:val="28"/>
        </w:rPr>
        <w:t>Домашнее задание</w:t>
      </w:r>
    </w:p>
    <w:p w:rsid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color w:val="000000"/>
          <w:sz w:val="28"/>
          <w:szCs w:val="28"/>
        </w:rPr>
        <w:t>Упр. 218 (с. 122).</w:t>
      </w:r>
    </w:p>
    <w:p w:rsidR="00A268C7" w:rsidRPr="00A268C7" w:rsidRDefault="00A268C7" w:rsidP="00A268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>3.Создать текстовый файл и вписать возникшие вопросы для учителя. (возникшие вопросы отправляете на ват сап).</w:t>
      </w:r>
    </w:p>
    <w:p w:rsidR="00EB0FEF" w:rsidRPr="00A268C7" w:rsidRDefault="00A268C7" w:rsidP="00EB0FEF">
      <w:pPr>
        <w:rPr>
          <w:rFonts w:ascii="Times New Roman" w:hAnsi="Times New Roman"/>
          <w:sz w:val="28"/>
          <w:szCs w:val="28"/>
        </w:rPr>
      </w:pPr>
      <w:r w:rsidRPr="00A268C7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A268C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>WhatsApp</w:t>
      </w:r>
      <w:bookmarkStart w:id="0" w:name="_GoBack"/>
      <w:bookmarkEnd w:id="0"/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p w:rsidR="00EB0FEF" w:rsidRPr="00A268C7" w:rsidRDefault="00EB0FEF" w:rsidP="00EB0FEF">
      <w:pPr>
        <w:rPr>
          <w:rFonts w:ascii="Times New Roman" w:hAnsi="Times New Roman"/>
          <w:sz w:val="28"/>
          <w:szCs w:val="28"/>
        </w:rPr>
      </w:pPr>
    </w:p>
    <w:sectPr w:rsidR="00EB0FEF" w:rsidRPr="00A268C7" w:rsidSect="00A268C7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D315A"/>
    <w:multiLevelType w:val="hybridMultilevel"/>
    <w:tmpl w:val="7A3263F0"/>
    <w:lvl w:ilvl="0" w:tplc="5FD84BE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EF"/>
    <w:rsid w:val="002F1C75"/>
    <w:rsid w:val="007C4E9B"/>
    <w:rsid w:val="00A268C7"/>
    <w:rsid w:val="00A7076E"/>
    <w:rsid w:val="00E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0FEF"/>
    <w:pPr>
      <w:ind w:left="720"/>
      <w:contextualSpacing/>
    </w:pPr>
  </w:style>
  <w:style w:type="table" w:styleId="a4">
    <w:name w:val="Table Grid"/>
    <w:basedOn w:val="a1"/>
    <w:uiPriority w:val="59"/>
    <w:rsid w:val="00EB0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0F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0FEF"/>
    <w:pPr>
      <w:ind w:left="720"/>
      <w:contextualSpacing/>
    </w:pPr>
  </w:style>
  <w:style w:type="table" w:styleId="a4">
    <w:name w:val="Table Grid"/>
    <w:basedOn w:val="a1"/>
    <w:uiPriority w:val="59"/>
    <w:rsid w:val="00EB0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0F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F8DE-03B6-4771-AC20-4F50A771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2020-04-19T17:17:00Z</dcterms:created>
  <dcterms:modified xsi:type="dcterms:W3CDTF">2020-04-19T17:55:00Z</dcterms:modified>
</cp:coreProperties>
</file>